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AB" w:rsidRDefault="004F6FAB" w:rsidP="0086276E">
      <w:pPr>
        <w:rPr>
          <w:b/>
        </w:rPr>
      </w:pPr>
    </w:p>
    <w:p w:rsidR="00597878" w:rsidRDefault="00597878" w:rsidP="0086276E">
      <w:pPr>
        <w:rPr>
          <w:b/>
        </w:rPr>
      </w:pPr>
    </w:p>
    <w:p w:rsidR="00597878" w:rsidRDefault="00597878" w:rsidP="0086276E">
      <w:pPr>
        <w:rPr>
          <w:b/>
        </w:rPr>
      </w:pPr>
    </w:p>
    <w:p w:rsidR="00597878" w:rsidRDefault="003E3759" w:rsidP="0086276E">
      <w:pPr>
        <w:rPr>
          <w:b/>
        </w:rPr>
      </w:pPr>
      <w:r>
        <w:rPr>
          <w:b/>
        </w:rPr>
        <w:t xml:space="preserve">   </w:t>
      </w:r>
    </w:p>
    <w:p w:rsidR="003937EC" w:rsidRPr="003937EC" w:rsidRDefault="003E3759" w:rsidP="003E375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3937EC" w:rsidRPr="003937EC">
        <w:rPr>
          <w:b/>
          <w:sz w:val="36"/>
          <w:szCs w:val="36"/>
        </w:rPr>
        <w:t>ISO 9001-2015 Kalite Yönetim Sistemi</w:t>
      </w:r>
    </w:p>
    <w:p w:rsidR="003937EC" w:rsidRPr="003937EC" w:rsidRDefault="003E3759" w:rsidP="003937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="003937EC" w:rsidRPr="003937EC">
        <w:rPr>
          <w:b/>
          <w:sz w:val="36"/>
          <w:szCs w:val="36"/>
        </w:rPr>
        <w:t>Versiyon Geçiş Planı</w:t>
      </w:r>
    </w:p>
    <w:p w:rsidR="003937EC" w:rsidRPr="003937EC" w:rsidRDefault="003937EC" w:rsidP="003937EC"/>
    <w:tbl>
      <w:tblPr>
        <w:tblStyle w:val="TabloKlavuzu1"/>
        <w:tblW w:w="10765" w:type="dxa"/>
        <w:tblInd w:w="-592" w:type="dxa"/>
        <w:tblLayout w:type="fixed"/>
        <w:tblLook w:val="04A0" w:firstRow="1" w:lastRow="0" w:firstColumn="1" w:lastColumn="0" w:noHBand="0" w:noVBand="1"/>
      </w:tblPr>
      <w:tblGrid>
        <w:gridCol w:w="700"/>
        <w:gridCol w:w="2268"/>
        <w:gridCol w:w="4253"/>
        <w:gridCol w:w="2126"/>
        <w:gridCol w:w="1418"/>
      </w:tblGrid>
      <w:tr w:rsidR="009160B5" w:rsidRPr="003937EC" w:rsidTr="003E3759">
        <w:trPr>
          <w:trHeight w:val="549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160B5" w:rsidRPr="003937EC" w:rsidRDefault="009160B5" w:rsidP="003937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37EC">
              <w:rPr>
                <w:rFonts w:ascii="Arial" w:hAnsi="Arial" w:cs="Arial"/>
                <w:b/>
                <w:sz w:val="20"/>
                <w:szCs w:val="20"/>
              </w:rPr>
              <w:t>Standart Maddesi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160B5" w:rsidRPr="003937EC" w:rsidRDefault="009160B5" w:rsidP="003937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Planlanan Aktivite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160B5" w:rsidRPr="003937EC" w:rsidRDefault="009160B5" w:rsidP="003937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37EC">
              <w:rPr>
                <w:rFonts w:ascii="Arial" w:hAnsi="Arial" w:cs="Arial"/>
                <w:b/>
                <w:sz w:val="20"/>
                <w:szCs w:val="20"/>
              </w:rPr>
              <w:t>İlgili Doküman ve/veya Kayıt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160B5" w:rsidRPr="003937EC" w:rsidRDefault="009160B5" w:rsidP="003937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37EC">
              <w:rPr>
                <w:rFonts w:ascii="Arial" w:hAnsi="Arial" w:cs="Arial"/>
                <w:b/>
                <w:sz w:val="20"/>
                <w:szCs w:val="20"/>
              </w:rPr>
              <w:t>Aktivite Sonucu</w:t>
            </w:r>
          </w:p>
        </w:tc>
      </w:tr>
      <w:tr w:rsidR="009160B5" w:rsidRPr="003937EC" w:rsidTr="003E3759">
        <w:trPr>
          <w:trHeight w:val="342"/>
        </w:trPr>
        <w:tc>
          <w:tcPr>
            <w:tcW w:w="10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60B5" w:rsidRPr="003937EC" w:rsidRDefault="009160B5" w:rsidP="003937EC">
            <w:r w:rsidRPr="003937EC">
              <w:rPr>
                <w:rFonts w:ascii="Arial" w:hAnsi="Arial" w:cs="Arial"/>
                <w:b/>
                <w:bCs/>
                <w:sz w:val="20"/>
                <w:szCs w:val="20"/>
              </w:rPr>
              <w:t>4 Kuruluşun bağlamı</w:t>
            </w:r>
          </w:p>
        </w:tc>
      </w:tr>
      <w:tr w:rsidR="009160B5" w:rsidRPr="003937EC" w:rsidTr="0032185A">
        <w:trPr>
          <w:trHeight w:val="5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B5" w:rsidRPr="00A94B85" w:rsidRDefault="009160B5" w:rsidP="00916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B85">
              <w:rPr>
                <w:rFonts w:ascii="Arial" w:hAnsi="Arial" w:cs="Arial"/>
                <w:bCs/>
                <w:sz w:val="20"/>
                <w:szCs w:val="20"/>
              </w:rPr>
              <w:t xml:space="preserve">4.1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9160B5" w:rsidRDefault="009160B5" w:rsidP="00393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0B5">
              <w:rPr>
                <w:rFonts w:ascii="Arial" w:hAnsi="Arial" w:cs="Arial"/>
                <w:bCs/>
                <w:sz w:val="18"/>
                <w:szCs w:val="18"/>
              </w:rPr>
              <w:t>Kuruluş ve bağlamının anlaşılması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937EC" w:rsidRDefault="009160B5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</w:tr>
      <w:tr w:rsidR="009160B5" w:rsidRPr="003937EC" w:rsidTr="00A94B85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B5" w:rsidRPr="00A94B85" w:rsidRDefault="009160B5" w:rsidP="00916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B85">
              <w:rPr>
                <w:rFonts w:ascii="Arial" w:hAnsi="Arial" w:cs="Arial"/>
                <w:bCs/>
                <w:sz w:val="20"/>
                <w:szCs w:val="20"/>
              </w:rPr>
              <w:t>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9160B5" w:rsidRDefault="009160B5" w:rsidP="00393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0B5">
              <w:rPr>
                <w:rFonts w:ascii="Arial" w:hAnsi="Arial" w:cs="Arial"/>
                <w:bCs/>
                <w:sz w:val="18"/>
                <w:szCs w:val="18"/>
              </w:rPr>
              <w:t>İlgili tarafların ihtiyaç ve beklentilerinin anlaşılması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937EC" w:rsidRDefault="009160B5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</w:tr>
      <w:tr w:rsidR="009160B5" w:rsidRPr="003937EC" w:rsidTr="0032185A">
        <w:trPr>
          <w:trHeight w:val="6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B5" w:rsidRPr="00A94B85" w:rsidRDefault="009160B5" w:rsidP="00916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B85">
              <w:rPr>
                <w:rFonts w:ascii="Arial" w:hAnsi="Arial" w:cs="Arial"/>
                <w:bCs/>
                <w:sz w:val="20"/>
                <w:szCs w:val="20"/>
              </w:rPr>
              <w:t xml:space="preserve">4.3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9160B5" w:rsidRDefault="009160B5" w:rsidP="003937EC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160B5">
              <w:rPr>
                <w:rFonts w:ascii="Arial" w:hAnsi="Arial" w:cs="Arial"/>
                <w:bCs/>
                <w:sz w:val="18"/>
                <w:szCs w:val="18"/>
              </w:rPr>
              <w:t>Kalite yönetim sisteminin kapsamının belirlenmesi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937EC" w:rsidRDefault="009160B5" w:rsidP="003937EC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</w:tr>
      <w:tr w:rsidR="009160B5" w:rsidRPr="003937EC" w:rsidTr="0032185A">
        <w:trPr>
          <w:trHeight w:val="56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B5" w:rsidRPr="00A94B85" w:rsidRDefault="009160B5" w:rsidP="00393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B85">
              <w:rPr>
                <w:rFonts w:ascii="Arial" w:hAnsi="Arial" w:cs="Arial"/>
                <w:bCs/>
                <w:sz w:val="20"/>
                <w:szCs w:val="20"/>
              </w:rPr>
              <w:t>4.4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937EC" w:rsidRDefault="009160B5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60B5">
              <w:rPr>
                <w:rFonts w:ascii="Arial" w:hAnsi="Arial" w:cs="Arial"/>
                <w:bCs/>
                <w:sz w:val="18"/>
                <w:szCs w:val="18"/>
              </w:rPr>
              <w:t>Kalite yönetim sistemi ve prosesleri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937EC" w:rsidRDefault="009160B5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</w:tr>
      <w:tr w:rsidR="009160B5" w:rsidRPr="003937EC" w:rsidTr="003E3759">
        <w:trPr>
          <w:trHeight w:val="216"/>
        </w:trPr>
        <w:tc>
          <w:tcPr>
            <w:tcW w:w="10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60B5" w:rsidRPr="003937EC" w:rsidRDefault="009160B5" w:rsidP="003937EC">
            <w:r w:rsidRPr="003937EC">
              <w:rPr>
                <w:b/>
                <w:bCs/>
              </w:rPr>
              <w:t>5 Liderlik</w:t>
            </w:r>
          </w:p>
        </w:tc>
      </w:tr>
      <w:tr w:rsidR="009160B5" w:rsidRPr="003937EC" w:rsidTr="0032185A">
        <w:trPr>
          <w:trHeight w:val="5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A94B85" w:rsidRDefault="009160B5" w:rsidP="00916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B85">
              <w:rPr>
                <w:rFonts w:ascii="Arial" w:hAnsi="Arial" w:cs="Arial"/>
                <w:bCs/>
                <w:sz w:val="20"/>
                <w:szCs w:val="20"/>
              </w:rPr>
              <w:t>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9160B5" w:rsidRDefault="009160B5" w:rsidP="003937E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60B5">
              <w:rPr>
                <w:rFonts w:ascii="Arial" w:hAnsi="Arial" w:cs="Arial"/>
                <w:bCs/>
                <w:sz w:val="18"/>
                <w:szCs w:val="18"/>
              </w:rPr>
              <w:t>Liderlik ve taahhüt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937EC" w:rsidRDefault="009160B5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</w:tr>
      <w:tr w:rsidR="009160B5" w:rsidRPr="003937EC" w:rsidTr="0032185A">
        <w:trPr>
          <w:trHeight w:val="57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A94B85" w:rsidRDefault="009160B5" w:rsidP="00916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B85">
              <w:rPr>
                <w:rFonts w:ascii="Arial" w:hAnsi="Arial" w:cs="Arial"/>
                <w:bCs/>
                <w:sz w:val="20"/>
                <w:szCs w:val="20"/>
              </w:rPr>
              <w:t>5.2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9160B5" w:rsidRDefault="009160B5" w:rsidP="003937E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60B5">
              <w:rPr>
                <w:rFonts w:ascii="Arial" w:hAnsi="Arial" w:cs="Arial"/>
                <w:bCs/>
                <w:sz w:val="18"/>
                <w:szCs w:val="18"/>
              </w:rPr>
              <w:t>Politika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937EC" w:rsidRDefault="009160B5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</w:tr>
      <w:tr w:rsidR="009160B5" w:rsidRPr="003937EC" w:rsidTr="0032185A">
        <w:trPr>
          <w:trHeight w:val="55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A94B85" w:rsidRDefault="009160B5" w:rsidP="00916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B85">
              <w:rPr>
                <w:rFonts w:ascii="Arial" w:hAnsi="Arial" w:cs="Arial"/>
                <w:bCs/>
                <w:sz w:val="20"/>
                <w:szCs w:val="20"/>
              </w:rPr>
              <w:t xml:space="preserve">5.3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937EC" w:rsidRDefault="009160B5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60B5">
              <w:rPr>
                <w:rFonts w:ascii="Arial" w:hAnsi="Arial" w:cs="Arial"/>
                <w:bCs/>
                <w:sz w:val="18"/>
                <w:szCs w:val="18"/>
              </w:rPr>
              <w:t>Kurumsal görev, yetki ve sorumluluklar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937EC" w:rsidRDefault="009160B5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</w:tr>
      <w:tr w:rsidR="009160B5" w:rsidRPr="003937EC" w:rsidTr="003E3759">
        <w:trPr>
          <w:trHeight w:val="364"/>
        </w:trPr>
        <w:tc>
          <w:tcPr>
            <w:tcW w:w="10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60B5" w:rsidRPr="003937EC" w:rsidRDefault="009160B5" w:rsidP="003937EC">
            <w:r w:rsidRPr="003937EC">
              <w:rPr>
                <w:b/>
                <w:bCs/>
              </w:rPr>
              <w:t>6 Planlama</w:t>
            </w:r>
          </w:p>
        </w:tc>
      </w:tr>
      <w:tr w:rsidR="009160B5" w:rsidRPr="003937EC" w:rsidTr="0032185A">
        <w:trPr>
          <w:trHeight w:val="60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A94B85" w:rsidRDefault="00A94B85" w:rsidP="00393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B85">
              <w:rPr>
                <w:rFonts w:ascii="Arial" w:hAnsi="Arial" w:cs="Arial"/>
                <w:bCs/>
                <w:sz w:val="20"/>
                <w:szCs w:val="20"/>
              </w:rPr>
              <w:t>6.1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937EC" w:rsidRDefault="009160B5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60B5">
              <w:rPr>
                <w:rFonts w:ascii="Arial" w:hAnsi="Arial" w:cs="Arial"/>
                <w:bCs/>
                <w:sz w:val="18"/>
                <w:szCs w:val="18"/>
              </w:rPr>
              <w:t>Risk ve fırsatları belirleme faaliyetleri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937EC" w:rsidRDefault="009160B5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</w:tr>
      <w:tr w:rsidR="009160B5" w:rsidRPr="003937EC" w:rsidTr="00A94B85">
        <w:trPr>
          <w:trHeight w:val="2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A94B85" w:rsidRDefault="00A94B85" w:rsidP="00393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B85">
              <w:rPr>
                <w:rFonts w:ascii="Arial" w:hAnsi="Arial" w:cs="Arial"/>
                <w:bCs/>
                <w:sz w:val="20"/>
                <w:szCs w:val="20"/>
              </w:rPr>
              <w:t>6.2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937EC" w:rsidRDefault="00A94B85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4B85">
              <w:rPr>
                <w:rFonts w:ascii="Arial" w:hAnsi="Arial" w:cs="Arial"/>
                <w:bCs/>
                <w:sz w:val="18"/>
                <w:szCs w:val="18"/>
              </w:rPr>
              <w:t>Kalite amaçları ve bunlara erişmek için planlama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937EC" w:rsidRDefault="009160B5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</w:tr>
      <w:tr w:rsidR="009160B5" w:rsidRPr="003937EC" w:rsidTr="0032185A">
        <w:trPr>
          <w:trHeight w:val="6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A94B85" w:rsidRDefault="009160B5" w:rsidP="00A94B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B85">
              <w:rPr>
                <w:rFonts w:ascii="Arial" w:hAnsi="Arial" w:cs="Arial"/>
                <w:bCs/>
                <w:sz w:val="20"/>
                <w:szCs w:val="20"/>
              </w:rPr>
              <w:t xml:space="preserve">6.3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937EC" w:rsidRDefault="00A94B85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4B85">
              <w:rPr>
                <w:rFonts w:ascii="Arial" w:hAnsi="Arial" w:cs="Arial"/>
                <w:bCs/>
                <w:sz w:val="18"/>
                <w:szCs w:val="18"/>
              </w:rPr>
              <w:t>Değişikliklerin planlanması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937EC" w:rsidRDefault="009160B5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</w:tr>
      <w:tr w:rsidR="00A94B85" w:rsidRPr="003937EC" w:rsidTr="003E3759">
        <w:trPr>
          <w:trHeight w:val="348"/>
        </w:trPr>
        <w:tc>
          <w:tcPr>
            <w:tcW w:w="10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4B85" w:rsidRPr="003937EC" w:rsidRDefault="00A94B85" w:rsidP="003937EC">
            <w:r w:rsidRPr="003937EC">
              <w:rPr>
                <w:b/>
                <w:bCs/>
              </w:rPr>
              <w:t>7 Destek</w:t>
            </w:r>
          </w:p>
        </w:tc>
      </w:tr>
      <w:tr w:rsidR="009160B5" w:rsidRPr="003937EC" w:rsidTr="0032185A">
        <w:trPr>
          <w:trHeight w:val="6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A94B85" w:rsidRDefault="003E3759" w:rsidP="00A94B8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A94B85" w:rsidRDefault="003E3759" w:rsidP="003937E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Kaynaklar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937EC" w:rsidRDefault="009160B5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</w:tr>
      <w:tr w:rsidR="009160B5" w:rsidRPr="003937EC" w:rsidTr="0032185A">
        <w:trPr>
          <w:trHeight w:val="5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E3759" w:rsidRDefault="009160B5" w:rsidP="003E37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3759">
              <w:rPr>
                <w:rFonts w:ascii="Arial" w:hAnsi="Arial" w:cs="Arial"/>
                <w:bCs/>
                <w:sz w:val="20"/>
                <w:szCs w:val="20"/>
              </w:rPr>
              <w:t xml:space="preserve">7.2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E3759" w:rsidRDefault="003E3759" w:rsidP="003937E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3759">
              <w:rPr>
                <w:rFonts w:ascii="Arial" w:hAnsi="Arial" w:cs="Arial"/>
                <w:bCs/>
                <w:sz w:val="18"/>
                <w:szCs w:val="18"/>
              </w:rPr>
              <w:t>Yeterlilik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937EC" w:rsidRDefault="009160B5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</w:tr>
      <w:tr w:rsidR="009160B5" w:rsidRPr="003937EC" w:rsidTr="0032185A">
        <w:trPr>
          <w:trHeight w:val="5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E3759" w:rsidRDefault="009160B5" w:rsidP="003E37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3759">
              <w:rPr>
                <w:rFonts w:ascii="Arial" w:hAnsi="Arial" w:cs="Arial"/>
                <w:bCs/>
                <w:sz w:val="20"/>
                <w:szCs w:val="20"/>
              </w:rPr>
              <w:t xml:space="preserve">7.3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E3759" w:rsidRDefault="003E3759" w:rsidP="003937E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3759">
              <w:rPr>
                <w:rFonts w:ascii="Arial" w:hAnsi="Arial" w:cs="Arial"/>
                <w:bCs/>
                <w:sz w:val="18"/>
                <w:szCs w:val="18"/>
              </w:rPr>
              <w:t>Farkındalık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937EC" w:rsidRDefault="009160B5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</w:tr>
      <w:tr w:rsidR="009160B5" w:rsidRPr="003937EC" w:rsidTr="0032185A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E3759" w:rsidRDefault="009160B5" w:rsidP="003E37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3759">
              <w:rPr>
                <w:rFonts w:ascii="Arial" w:hAnsi="Arial" w:cs="Arial"/>
                <w:bCs/>
                <w:sz w:val="20"/>
                <w:szCs w:val="20"/>
              </w:rPr>
              <w:t xml:space="preserve">7.4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E3759" w:rsidRDefault="003E3759" w:rsidP="003937E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3759">
              <w:rPr>
                <w:rFonts w:ascii="Arial" w:hAnsi="Arial" w:cs="Arial"/>
                <w:bCs/>
                <w:sz w:val="18"/>
                <w:szCs w:val="18"/>
              </w:rPr>
              <w:t>İletişim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937EC" w:rsidRDefault="009160B5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</w:tr>
      <w:tr w:rsidR="009160B5" w:rsidRPr="003937EC" w:rsidTr="0032185A">
        <w:trPr>
          <w:trHeight w:val="5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E3759" w:rsidRDefault="003E3759" w:rsidP="003937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3759">
              <w:rPr>
                <w:rFonts w:ascii="Arial" w:hAnsi="Arial" w:cs="Arial"/>
                <w:bCs/>
                <w:sz w:val="20"/>
                <w:szCs w:val="20"/>
              </w:rPr>
              <w:t>7.5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E3759" w:rsidRDefault="003E3759" w:rsidP="003937E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3759">
              <w:rPr>
                <w:rFonts w:ascii="Arial" w:hAnsi="Arial" w:cs="Arial"/>
                <w:bCs/>
                <w:sz w:val="18"/>
                <w:szCs w:val="18"/>
              </w:rPr>
              <w:t>Dokümante edilmiş bilgi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937EC" w:rsidRDefault="009160B5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</w:tr>
      <w:tr w:rsidR="003E3759" w:rsidRPr="003937EC" w:rsidTr="003E3759">
        <w:trPr>
          <w:trHeight w:val="402"/>
        </w:trPr>
        <w:tc>
          <w:tcPr>
            <w:tcW w:w="10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E3759" w:rsidRPr="003937EC" w:rsidRDefault="003E3759" w:rsidP="003937EC">
            <w:r w:rsidRPr="003937EC">
              <w:rPr>
                <w:b/>
                <w:bCs/>
              </w:rPr>
              <w:t>8 Operasyon</w:t>
            </w:r>
          </w:p>
        </w:tc>
      </w:tr>
      <w:tr w:rsidR="009160B5" w:rsidRPr="003937EC" w:rsidTr="0032185A">
        <w:trPr>
          <w:trHeight w:val="6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E3759" w:rsidRDefault="009160B5" w:rsidP="003E375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3759">
              <w:rPr>
                <w:rFonts w:ascii="Arial" w:hAnsi="Arial" w:cs="Arial"/>
                <w:bCs/>
                <w:sz w:val="18"/>
                <w:szCs w:val="18"/>
              </w:rPr>
              <w:t>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E3759" w:rsidRDefault="003E3759" w:rsidP="003937E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3759">
              <w:rPr>
                <w:rFonts w:ascii="Arial" w:hAnsi="Arial" w:cs="Arial"/>
                <w:bCs/>
                <w:sz w:val="18"/>
                <w:szCs w:val="18"/>
              </w:rPr>
              <w:t>Operasyonel planlama ve kontrol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937EC" w:rsidRDefault="009160B5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</w:tr>
      <w:tr w:rsidR="009160B5" w:rsidRPr="003937EC" w:rsidTr="0032185A">
        <w:trPr>
          <w:trHeight w:val="6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E3759" w:rsidRDefault="003E3759" w:rsidP="003E375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3759">
              <w:rPr>
                <w:rFonts w:ascii="Arial" w:hAnsi="Arial" w:cs="Arial"/>
                <w:bCs/>
                <w:sz w:val="18"/>
                <w:szCs w:val="18"/>
              </w:rPr>
              <w:t>8.2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E3759" w:rsidRDefault="003E3759" w:rsidP="003937E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3759">
              <w:rPr>
                <w:rFonts w:ascii="Arial" w:hAnsi="Arial" w:cs="Arial"/>
                <w:bCs/>
                <w:sz w:val="18"/>
                <w:szCs w:val="18"/>
              </w:rPr>
              <w:t>Ürün ve hizmetler için şartlar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937EC" w:rsidRDefault="009160B5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</w:tr>
      <w:tr w:rsidR="009160B5" w:rsidRPr="003937EC" w:rsidTr="0032185A">
        <w:trPr>
          <w:trHeight w:val="5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E3759" w:rsidRDefault="003E3759" w:rsidP="003E375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3759">
              <w:rPr>
                <w:rFonts w:ascii="Arial" w:hAnsi="Arial" w:cs="Arial"/>
                <w:bCs/>
                <w:sz w:val="18"/>
                <w:szCs w:val="18"/>
              </w:rPr>
              <w:t>8.3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E3759" w:rsidRDefault="003E3759" w:rsidP="00BA369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3759">
              <w:rPr>
                <w:rFonts w:ascii="Arial" w:hAnsi="Arial" w:cs="Arial"/>
                <w:bCs/>
                <w:sz w:val="18"/>
                <w:szCs w:val="18"/>
              </w:rPr>
              <w:t>Ürün ve hizmetlerin tasarımı ve geliştirilmesi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937EC" w:rsidRDefault="009160B5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</w:tr>
      <w:tr w:rsidR="009160B5" w:rsidRPr="003937EC" w:rsidTr="00A94B85">
        <w:trPr>
          <w:trHeight w:val="2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E3759" w:rsidRDefault="003E3759" w:rsidP="003E375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3759">
              <w:rPr>
                <w:rFonts w:ascii="Arial" w:hAnsi="Arial" w:cs="Arial"/>
                <w:bCs/>
                <w:sz w:val="18"/>
                <w:szCs w:val="18"/>
              </w:rPr>
              <w:t>8.4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E3759" w:rsidRDefault="003E3759" w:rsidP="00BA369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3759">
              <w:rPr>
                <w:rFonts w:ascii="Arial" w:hAnsi="Arial" w:cs="Arial"/>
                <w:bCs/>
                <w:sz w:val="18"/>
                <w:szCs w:val="18"/>
              </w:rPr>
              <w:t>Dışarıdan tedarik edilen proses, ürün ve hizmetlerin kontrolü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937EC" w:rsidRDefault="009160B5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</w:tr>
      <w:tr w:rsidR="009160B5" w:rsidRPr="003937EC" w:rsidTr="0032185A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E3759" w:rsidRDefault="009160B5" w:rsidP="003E375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3759">
              <w:rPr>
                <w:rFonts w:ascii="Arial" w:hAnsi="Arial" w:cs="Arial"/>
                <w:bCs/>
                <w:sz w:val="18"/>
                <w:szCs w:val="18"/>
              </w:rPr>
              <w:t>8.5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E3759" w:rsidRDefault="003E3759" w:rsidP="00BA369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3759">
              <w:rPr>
                <w:rFonts w:ascii="Arial" w:hAnsi="Arial" w:cs="Arial"/>
                <w:bCs/>
                <w:sz w:val="18"/>
                <w:szCs w:val="18"/>
              </w:rPr>
              <w:t>Üretim ve hizmetin sunumu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937EC" w:rsidRDefault="009160B5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</w:tr>
      <w:tr w:rsidR="009160B5" w:rsidRPr="003937EC" w:rsidTr="0032185A">
        <w:trPr>
          <w:trHeight w:val="5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E3759" w:rsidRDefault="009160B5" w:rsidP="003E375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3759">
              <w:rPr>
                <w:rFonts w:ascii="Arial" w:hAnsi="Arial" w:cs="Arial"/>
                <w:bCs/>
                <w:sz w:val="18"/>
                <w:szCs w:val="18"/>
              </w:rPr>
              <w:t>8.6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E3759" w:rsidRDefault="003E3759" w:rsidP="00BA369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3759">
              <w:rPr>
                <w:rFonts w:ascii="Arial" w:hAnsi="Arial" w:cs="Arial"/>
                <w:bCs/>
                <w:sz w:val="18"/>
                <w:szCs w:val="18"/>
              </w:rPr>
              <w:t>Ürün ve hizmet sunumu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937EC" w:rsidRDefault="009160B5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</w:tr>
      <w:tr w:rsidR="009160B5" w:rsidRPr="003937EC" w:rsidTr="0032185A">
        <w:trPr>
          <w:trHeight w:val="7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E3759" w:rsidRDefault="003E3759" w:rsidP="003E375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3759">
              <w:rPr>
                <w:rFonts w:ascii="Arial" w:hAnsi="Arial" w:cs="Arial"/>
                <w:bCs/>
                <w:sz w:val="18"/>
                <w:szCs w:val="18"/>
              </w:rPr>
              <w:t>8.7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E3759" w:rsidRDefault="003E3759" w:rsidP="003E375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3759">
              <w:rPr>
                <w:rFonts w:ascii="Arial" w:hAnsi="Arial" w:cs="Arial"/>
                <w:bCs/>
                <w:sz w:val="18"/>
                <w:szCs w:val="18"/>
              </w:rPr>
              <w:t>Uygun olmayan çıktının kontrolü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937EC" w:rsidRDefault="009160B5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</w:tr>
      <w:tr w:rsidR="003E3759" w:rsidRPr="003937EC" w:rsidTr="003E3759">
        <w:trPr>
          <w:trHeight w:val="346"/>
        </w:trPr>
        <w:tc>
          <w:tcPr>
            <w:tcW w:w="10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E3759" w:rsidRPr="003937EC" w:rsidRDefault="003E3759" w:rsidP="003937EC">
            <w:r w:rsidRPr="00BA369D">
              <w:rPr>
                <w:b/>
                <w:bCs/>
              </w:rPr>
              <w:t>9 Performans değerlendirme</w:t>
            </w:r>
          </w:p>
        </w:tc>
      </w:tr>
      <w:tr w:rsidR="009160B5" w:rsidRPr="003937EC" w:rsidTr="0032185A">
        <w:trPr>
          <w:trHeight w:val="61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E3759" w:rsidRDefault="003E3759" w:rsidP="003E375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E3759" w:rsidRDefault="003E3759" w:rsidP="003E375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3759">
              <w:rPr>
                <w:rFonts w:ascii="Arial" w:hAnsi="Arial" w:cs="Arial"/>
                <w:bCs/>
                <w:sz w:val="18"/>
                <w:szCs w:val="18"/>
              </w:rPr>
              <w:t>İzleme, ölçme, analiz ve değerlendirme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937EC" w:rsidRDefault="009160B5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</w:tr>
      <w:tr w:rsidR="009160B5" w:rsidRPr="003937EC" w:rsidTr="0032185A">
        <w:trPr>
          <w:trHeight w:val="5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E3759" w:rsidRDefault="003E3759" w:rsidP="003E375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E3759" w:rsidRDefault="003E3759" w:rsidP="003E375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3759">
              <w:rPr>
                <w:rFonts w:ascii="Arial" w:hAnsi="Arial" w:cs="Arial"/>
                <w:bCs/>
                <w:sz w:val="18"/>
                <w:szCs w:val="18"/>
              </w:rPr>
              <w:t>İç tetkik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937EC" w:rsidRDefault="009160B5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</w:tr>
      <w:tr w:rsidR="009160B5" w:rsidRPr="003937EC" w:rsidTr="0032185A">
        <w:trPr>
          <w:trHeight w:val="55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E3759" w:rsidRDefault="003E3759" w:rsidP="003E375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E3759" w:rsidRDefault="003E3759" w:rsidP="003E375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3759">
              <w:rPr>
                <w:rFonts w:ascii="Arial" w:hAnsi="Arial" w:cs="Arial"/>
                <w:bCs/>
                <w:sz w:val="18"/>
                <w:szCs w:val="18"/>
              </w:rPr>
              <w:t>Yönetimin gözden geçirmesi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937EC" w:rsidRDefault="009160B5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</w:tr>
      <w:tr w:rsidR="003E3759" w:rsidRPr="003937EC" w:rsidTr="003E3759">
        <w:trPr>
          <w:trHeight w:val="396"/>
        </w:trPr>
        <w:tc>
          <w:tcPr>
            <w:tcW w:w="10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E3759" w:rsidRPr="003937EC" w:rsidRDefault="003E3759" w:rsidP="003E3759">
            <w:r w:rsidRPr="00F60446">
              <w:rPr>
                <w:b/>
                <w:bCs/>
              </w:rPr>
              <w:t>10 İyileştirme</w:t>
            </w:r>
          </w:p>
        </w:tc>
      </w:tr>
      <w:tr w:rsidR="009160B5" w:rsidRPr="003937EC" w:rsidTr="0032185A">
        <w:trPr>
          <w:trHeight w:val="5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E3759" w:rsidRDefault="009160B5" w:rsidP="003E375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3759">
              <w:rPr>
                <w:rFonts w:ascii="Arial" w:hAnsi="Arial" w:cs="Arial"/>
                <w:bCs/>
                <w:sz w:val="18"/>
                <w:szCs w:val="18"/>
              </w:rPr>
              <w:t>10.1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E3759" w:rsidRDefault="003E3759" w:rsidP="003E375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3759">
              <w:rPr>
                <w:rFonts w:ascii="Arial" w:hAnsi="Arial" w:cs="Arial"/>
                <w:bCs/>
                <w:sz w:val="18"/>
                <w:szCs w:val="18"/>
              </w:rPr>
              <w:t>Genel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937EC" w:rsidRDefault="009160B5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</w:tr>
      <w:tr w:rsidR="009160B5" w:rsidRPr="003937EC" w:rsidTr="0032185A">
        <w:trPr>
          <w:trHeight w:val="5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E3759" w:rsidRDefault="003E3759" w:rsidP="003E375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E3759" w:rsidRDefault="003E3759" w:rsidP="003E375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3759">
              <w:rPr>
                <w:rFonts w:ascii="Arial" w:hAnsi="Arial" w:cs="Arial"/>
                <w:bCs/>
                <w:sz w:val="18"/>
                <w:szCs w:val="18"/>
              </w:rPr>
              <w:t>Uygunsuzluk ve düzeltici faaliyet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937EC" w:rsidRDefault="009160B5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</w:tr>
      <w:tr w:rsidR="009160B5" w:rsidRPr="003937EC" w:rsidTr="0032185A">
        <w:trPr>
          <w:trHeight w:val="56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E3759" w:rsidRDefault="009160B5" w:rsidP="003E375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3759">
              <w:rPr>
                <w:rFonts w:ascii="Arial" w:hAnsi="Arial" w:cs="Arial"/>
                <w:bCs/>
                <w:sz w:val="18"/>
                <w:szCs w:val="18"/>
              </w:rPr>
              <w:t>10.3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E3759" w:rsidRDefault="003E3759" w:rsidP="003E375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3759">
              <w:rPr>
                <w:rFonts w:ascii="Arial" w:hAnsi="Arial" w:cs="Arial"/>
                <w:bCs/>
                <w:sz w:val="18"/>
                <w:szCs w:val="18"/>
              </w:rPr>
              <w:t>Sürekli iyileştirme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B5" w:rsidRPr="003937EC" w:rsidRDefault="009160B5" w:rsidP="003937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B5" w:rsidRPr="003937EC" w:rsidRDefault="009160B5" w:rsidP="003937EC"/>
        </w:tc>
      </w:tr>
    </w:tbl>
    <w:p w:rsidR="003937EC" w:rsidRPr="003937EC" w:rsidRDefault="003937EC" w:rsidP="003937EC"/>
    <w:p w:rsidR="00343C07" w:rsidRDefault="00343C07" w:rsidP="0086276E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343C07" w:rsidSect="002842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EA7" w:rsidRDefault="000A6EA7" w:rsidP="006C03F3">
      <w:r>
        <w:separator/>
      </w:r>
    </w:p>
  </w:endnote>
  <w:endnote w:type="continuationSeparator" w:id="0">
    <w:p w:rsidR="000A6EA7" w:rsidRDefault="000A6EA7" w:rsidP="006C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A2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Ind w:w="108" w:type="dxa"/>
      <w:tblLook w:val="01E0" w:firstRow="1" w:lastRow="1" w:firstColumn="1" w:lastColumn="1" w:noHBand="0" w:noVBand="0"/>
    </w:tblPr>
    <w:tblGrid>
      <w:gridCol w:w="9180"/>
    </w:tblGrid>
    <w:tr w:rsidR="00BA369D" w:rsidRPr="000D7C46" w:rsidTr="000F1A32">
      <w:trPr>
        <w:trHeight w:val="284"/>
      </w:trPr>
      <w:tc>
        <w:tcPr>
          <w:tcW w:w="9180" w:type="dxa"/>
          <w:vAlign w:val="center"/>
        </w:tcPr>
        <w:p w:rsidR="00BA369D" w:rsidRPr="000D7C46" w:rsidRDefault="00E562F3" w:rsidP="000F1A32">
          <w:pPr>
            <w:autoSpaceDE w:val="0"/>
            <w:autoSpaceDN w:val="0"/>
            <w:adjustRightInd w:val="0"/>
            <w:rPr>
              <w:rFonts w:ascii="Arial" w:eastAsia="Batang" w:hAnsi="Arial" w:cs="Arial"/>
              <w:b/>
              <w:sz w:val="18"/>
              <w:szCs w:val="18"/>
              <w:u w:val="single"/>
            </w:rPr>
          </w:pPr>
          <w:r w:rsidRPr="004A4DFD">
            <w:rPr>
              <w:rFonts w:ascii="Monotype Corsiva" w:hAnsi="Monotype Corsiva" w:cs="Arabic Typesetting"/>
              <w:b/>
              <w:sz w:val="20"/>
            </w:rPr>
            <w:t>V</w:t>
          </w:r>
          <w:r w:rsidRPr="001C6257">
            <w:rPr>
              <w:rFonts w:ascii="Arial" w:hAnsi="Arial" w:cs="Arial"/>
              <w:sz w:val="18"/>
              <w:szCs w:val="18"/>
            </w:rPr>
            <w:t>-</w:t>
          </w:r>
          <w:r w:rsidRPr="001C6257">
            <w:rPr>
              <w:rFonts w:ascii="Arial" w:hAnsi="Arial" w:cs="Arial"/>
              <w:sz w:val="16"/>
              <w:szCs w:val="16"/>
            </w:rPr>
            <w:t>Form</w:t>
          </w:r>
          <w:r w:rsidRPr="00E562F3">
            <w:rPr>
              <w:rFonts w:ascii="Arial" w:hAnsi="Arial" w:cs="Arial"/>
              <w:sz w:val="16"/>
              <w:szCs w:val="16"/>
            </w:rPr>
            <w:t xml:space="preserve"> 99 Vericert Müşteri ISO 9001-2015 KYS Versiyon Geçiş Planı Rev:00</w:t>
          </w:r>
        </w:p>
      </w:tc>
    </w:tr>
    <w:tr w:rsidR="00BA369D" w:rsidRPr="000D7C46" w:rsidTr="000F1A32">
      <w:trPr>
        <w:trHeight w:val="732"/>
      </w:trPr>
      <w:tc>
        <w:tcPr>
          <w:tcW w:w="9180" w:type="dxa"/>
          <w:vAlign w:val="center"/>
        </w:tcPr>
        <w:p w:rsidR="00BA369D" w:rsidRPr="000D7C46" w:rsidRDefault="00BA369D" w:rsidP="000F1A32">
          <w:pPr>
            <w:autoSpaceDE w:val="0"/>
            <w:autoSpaceDN w:val="0"/>
            <w:adjustRightInd w:val="0"/>
            <w:rPr>
              <w:rFonts w:ascii="Arial" w:eastAsia="Batang" w:hAnsi="Arial" w:cs="Arial"/>
              <w:sz w:val="18"/>
              <w:szCs w:val="18"/>
            </w:rPr>
          </w:pPr>
        </w:p>
      </w:tc>
    </w:tr>
  </w:tbl>
  <w:p w:rsidR="00BA369D" w:rsidRDefault="00BA36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EA7" w:rsidRDefault="000A6EA7" w:rsidP="006C03F3">
      <w:r>
        <w:separator/>
      </w:r>
    </w:p>
  </w:footnote>
  <w:footnote w:type="continuationSeparator" w:id="0">
    <w:p w:rsidR="000A6EA7" w:rsidRDefault="000A6EA7" w:rsidP="006C0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69D" w:rsidRDefault="00BA369D">
    <w:pPr>
      <w:pStyle w:val="Header"/>
    </w:pPr>
    <w:r>
      <w:rPr>
        <w:b/>
        <w:noProof/>
      </w:rPr>
      <w:drawing>
        <wp:anchor distT="0" distB="0" distL="114300" distR="114300" simplePos="0" relativeHeight="251657216" behindDoc="0" locked="0" layoutInCell="1" allowOverlap="1" wp14:anchorId="1079F702" wp14:editId="3205D248">
          <wp:simplePos x="0" y="0"/>
          <wp:positionH relativeFrom="column">
            <wp:posOffset>-215265</wp:posOffset>
          </wp:positionH>
          <wp:positionV relativeFrom="paragraph">
            <wp:posOffset>82550</wp:posOffset>
          </wp:positionV>
          <wp:extent cx="1160780" cy="1320165"/>
          <wp:effectExtent l="0" t="0" r="1270" b="0"/>
          <wp:wrapSquare wrapText="bothSides"/>
          <wp:docPr id="1" name="Resim 1" descr="küçük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üçük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1320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2F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0;margin-top:0;width:346.5pt;height:402.75pt;z-index:-251658240;mso-position-horizontal:center;mso-position-horizontal-relative:margin;mso-position-vertical:center;mso-position-vertical-relative:margin" o:allowincell="f">
          <v:imagedata r:id="rId2" o:title="VERİLOG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1D98"/>
    <w:multiLevelType w:val="multilevel"/>
    <w:tmpl w:val="08B43DC8"/>
    <w:lvl w:ilvl="0">
      <w:start w:val="1"/>
      <w:numFmt w:val="decimal"/>
      <w:lvlText w:val="%1."/>
      <w:lvlJc w:val="left"/>
      <w:pPr>
        <w:tabs>
          <w:tab w:val="num" w:pos="425"/>
        </w:tabs>
        <w:ind w:left="114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  <w:lvl w:ilvl="1">
      <w:start w:val="3"/>
      <w:numFmt w:val="decimal"/>
      <w:lvlText w:val="%2."/>
      <w:lvlJc w:val="left"/>
      <w:pPr>
        <w:tabs>
          <w:tab w:val="num" w:pos="785"/>
        </w:tabs>
        <w:ind w:left="150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865" w:hanging="1145"/>
      </w:pPr>
      <w:rPr>
        <w:rFonts w:ascii="Arial" w:eastAsia="Arial" w:hAnsi="Arial" w:cs="Symbol"/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2225" w:hanging="1145"/>
      </w:pPr>
      <w:rPr>
        <w:rFonts w:ascii="Arial" w:eastAsia="Arial" w:hAnsi="Arial" w:cs="Symbol"/>
        <w:position w:val="0"/>
        <w:sz w:val="20"/>
        <w:szCs w:val="20"/>
        <w:rtl w:val="0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258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94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330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366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402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</w:abstractNum>
  <w:abstractNum w:abstractNumId="1" w15:restartNumberingAfterBreak="0">
    <w:nsid w:val="0A895B38"/>
    <w:multiLevelType w:val="hybridMultilevel"/>
    <w:tmpl w:val="55A065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F7756"/>
    <w:multiLevelType w:val="hybridMultilevel"/>
    <w:tmpl w:val="78DE6480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1A2366"/>
    <w:multiLevelType w:val="multilevel"/>
    <w:tmpl w:val="08B43DC8"/>
    <w:lvl w:ilvl="0">
      <w:start w:val="1"/>
      <w:numFmt w:val="decimal"/>
      <w:lvlText w:val="%1."/>
      <w:lvlJc w:val="left"/>
      <w:pPr>
        <w:tabs>
          <w:tab w:val="num" w:pos="425"/>
        </w:tabs>
        <w:ind w:left="114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  <w:lvl w:ilvl="1">
      <w:start w:val="4"/>
      <w:numFmt w:val="decimal"/>
      <w:lvlText w:val="%2."/>
      <w:lvlJc w:val="left"/>
      <w:pPr>
        <w:tabs>
          <w:tab w:val="num" w:pos="785"/>
        </w:tabs>
        <w:ind w:left="150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865" w:hanging="1145"/>
      </w:pPr>
      <w:rPr>
        <w:rFonts w:ascii="Arial" w:eastAsia="Arial" w:hAnsi="Arial" w:cs="Symbol"/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2225" w:hanging="1145"/>
      </w:pPr>
      <w:rPr>
        <w:rFonts w:ascii="Arial" w:eastAsia="Arial" w:hAnsi="Arial" w:cs="Symbol"/>
        <w:position w:val="0"/>
        <w:sz w:val="20"/>
        <w:szCs w:val="20"/>
        <w:rtl w:val="0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258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94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330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366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402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</w:abstractNum>
  <w:abstractNum w:abstractNumId="4" w15:restartNumberingAfterBreak="0">
    <w:nsid w:val="110F0E2F"/>
    <w:multiLevelType w:val="hybridMultilevel"/>
    <w:tmpl w:val="1CF4366E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8F2294"/>
    <w:multiLevelType w:val="hybridMultilevel"/>
    <w:tmpl w:val="5458195E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A01580"/>
    <w:multiLevelType w:val="hybridMultilevel"/>
    <w:tmpl w:val="FFB67610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731A2"/>
    <w:multiLevelType w:val="hybridMultilevel"/>
    <w:tmpl w:val="B420B2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B76ED"/>
    <w:multiLevelType w:val="hybridMultilevel"/>
    <w:tmpl w:val="335CB1DE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4F3EC3"/>
    <w:multiLevelType w:val="hybridMultilevel"/>
    <w:tmpl w:val="C026EA10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2E520D"/>
    <w:multiLevelType w:val="multilevel"/>
    <w:tmpl w:val="86061482"/>
    <w:lvl w:ilvl="0">
      <w:start w:val="1"/>
      <w:numFmt w:val="decimal"/>
      <w:lvlText w:val="%1."/>
      <w:lvlJc w:val="left"/>
      <w:pPr>
        <w:tabs>
          <w:tab w:val="num" w:pos="425"/>
        </w:tabs>
        <w:ind w:left="114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1505" w:hanging="1145"/>
      </w:pPr>
      <w:rPr>
        <w:rFonts w:ascii="Arial" w:eastAsia="Arial" w:hAnsi="Arial" w:cs="Symbol"/>
        <w:position w:val="0"/>
        <w:sz w:val="22"/>
        <w:szCs w:val="26"/>
        <w:rtl w:val="0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865" w:hanging="1145"/>
      </w:pPr>
      <w:rPr>
        <w:rFonts w:ascii="Arial" w:eastAsia="Arial" w:hAnsi="Arial" w:cs="Symbol"/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2225" w:hanging="1145"/>
      </w:pPr>
      <w:rPr>
        <w:rFonts w:ascii="Arial" w:eastAsia="Arial" w:hAnsi="Arial" w:cs="Symbol"/>
        <w:position w:val="0"/>
        <w:sz w:val="20"/>
        <w:szCs w:val="20"/>
        <w:rtl w:val="0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258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94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330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366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402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</w:abstractNum>
  <w:abstractNum w:abstractNumId="11" w15:restartNumberingAfterBreak="0">
    <w:nsid w:val="2C823814"/>
    <w:multiLevelType w:val="hybridMultilevel"/>
    <w:tmpl w:val="01D229AA"/>
    <w:lvl w:ilvl="0" w:tplc="B5E24106">
      <w:start w:val="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3C25285"/>
    <w:multiLevelType w:val="hybridMultilevel"/>
    <w:tmpl w:val="50EC05A2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A56CDC"/>
    <w:multiLevelType w:val="hybridMultilevel"/>
    <w:tmpl w:val="6360DC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E6548"/>
    <w:multiLevelType w:val="hybridMultilevel"/>
    <w:tmpl w:val="7AE4FD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D320E"/>
    <w:multiLevelType w:val="multilevel"/>
    <w:tmpl w:val="08B43DC8"/>
    <w:lvl w:ilvl="0">
      <w:start w:val="1"/>
      <w:numFmt w:val="decimal"/>
      <w:lvlText w:val="%1."/>
      <w:lvlJc w:val="left"/>
      <w:pPr>
        <w:tabs>
          <w:tab w:val="num" w:pos="425"/>
        </w:tabs>
        <w:ind w:left="114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  <w:lvl w:ilvl="1">
      <w:start w:val="5"/>
      <w:numFmt w:val="decimal"/>
      <w:lvlText w:val="%2."/>
      <w:lvlJc w:val="left"/>
      <w:pPr>
        <w:tabs>
          <w:tab w:val="num" w:pos="785"/>
        </w:tabs>
        <w:ind w:left="150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865" w:hanging="1145"/>
      </w:pPr>
      <w:rPr>
        <w:rFonts w:ascii="Arial" w:eastAsia="Arial" w:hAnsi="Arial" w:cs="Symbol"/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2225" w:hanging="1145"/>
      </w:pPr>
      <w:rPr>
        <w:rFonts w:ascii="Arial" w:eastAsia="Arial" w:hAnsi="Arial" w:cs="Symbol"/>
        <w:position w:val="0"/>
        <w:sz w:val="20"/>
        <w:szCs w:val="20"/>
        <w:rtl w:val="0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258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94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330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366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402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</w:abstractNum>
  <w:abstractNum w:abstractNumId="16" w15:restartNumberingAfterBreak="0">
    <w:nsid w:val="3D342E15"/>
    <w:multiLevelType w:val="hybridMultilevel"/>
    <w:tmpl w:val="303A71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06E1F"/>
    <w:multiLevelType w:val="hybridMultilevel"/>
    <w:tmpl w:val="DFF4539E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C8387D"/>
    <w:multiLevelType w:val="hybridMultilevel"/>
    <w:tmpl w:val="AEAC9ED2"/>
    <w:lvl w:ilvl="0" w:tplc="2BF2454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88F2291C">
      <w:start w:val="1"/>
      <w:numFmt w:val="lowerLetter"/>
      <w:lvlText w:val="%2."/>
      <w:lvlJc w:val="left"/>
      <w:pPr>
        <w:ind w:left="1785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DB13E6C"/>
    <w:multiLevelType w:val="hybridMultilevel"/>
    <w:tmpl w:val="F32ECE42"/>
    <w:lvl w:ilvl="0" w:tplc="6CA67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10BD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1EC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F04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EE33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CA12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1EB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AE50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FC93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C25706"/>
    <w:multiLevelType w:val="hybridMultilevel"/>
    <w:tmpl w:val="0ACC84D0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2756B8"/>
    <w:multiLevelType w:val="hybridMultilevel"/>
    <w:tmpl w:val="22384508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94463B"/>
    <w:multiLevelType w:val="hybridMultilevel"/>
    <w:tmpl w:val="25FA2A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23C32"/>
    <w:multiLevelType w:val="hybridMultilevel"/>
    <w:tmpl w:val="11DCA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02D27"/>
    <w:multiLevelType w:val="hybridMultilevel"/>
    <w:tmpl w:val="620CE0A2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D47930"/>
    <w:multiLevelType w:val="hybridMultilevel"/>
    <w:tmpl w:val="E8AEF424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0960FC"/>
    <w:multiLevelType w:val="hybridMultilevel"/>
    <w:tmpl w:val="C512F2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C3897"/>
    <w:multiLevelType w:val="multilevel"/>
    <w:tmpl w:val="08B43DC8"/>
    <w:lvl w:ilvl="0">
      <w:start w:val="1"/>
      <w:numFmt w:val="decimal"/>
      <w:lvlText w:val="%1."/>
      <w:lvlJc w:val="left"/>
      <w:pPr>
        <w:tabs>
          <w:tab w:val="num" w:pos="425"/>
        </w:tabs>
        <w:ind w:left="114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  <w:lvl w:ilvl="1">
      <w:start w:val="6"/>
      <w:numFmt w:val="decimal"/>
      <w:lvlText w:val="%2."/>
      <w:lvlJc w:val="left"/>
      <w:pPr>
        <w:tabs>
          <w:tab w:val="num" w:pos="785"/>
        </w:tabs>
        <w:ind w:left="150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865" w:hanging="1145"/>
      </w:pPr>
      <w:rPr>
        <w:rFonts w:ascii="Arial" w:eastAsia="Arial" w:hAnsi="Arial" w:cs="Symbol"/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2225" w:hanging="1145"/>
      </w:pPr>
      <w:rPr>
        <w:rFonts w:ascii="Arial" w:eastAsia="Arial" w:hAnsi="Arial" w:cs="Symbol"/>
        <w:position w:val="0"/>
        <w:sz w:val="20"/>
        <w:szCs w:val="20"/>
        <w:rtl w:val="0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258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94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330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366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4025" w:hanging="1145"/>
      </w:pPr>
      <w:rPr>
        <w:rFonts w:ascii="Arial" w:eastAsia="Arial" w:hAnsi="Arial" w:cs="Symbol"/>
        <w:position w:val="0"/>
        <w:sz w:val="26"/>
        <w:szCs w:val="26"/>
        <w:rtl w:val="0"/>
      </w:rPr>
    </w:lvl>
  </w:abstractNum>
  <w:abstractNum w:abstractNumId="28" w15:restartNumberingAfterBreak="0">
    <w:nsid w:val="7ECE7858"/>
    <w:multiLevelType w:val="hybridMultilevel"/>
    <w:tmpl w:val="1DD033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5"/>
  </w:num>
  <w:num w:numId="5">
    <w:abstractNumId w:val="21"/>
  </w:num>
  <w:num w:numId="6">
    <w:abstractNumId w:val="9"/>
  </w:num>
  <w:num w:numId="7">
    <w:abstractNumId w:val="25"/>
  </w:num>
  <w:num w:numId="8">
    <w:abstractNumId w:val="20"/>
  </w:num>
  <w:num w:numId="9">
    <w:abstractNumId w:val="24"/>
  </w:num>
  <w:num w:numId="10">
    <w:abstractNumId w:val="8"/>
  </w:num>
  <w:num w:numId="11">
    <w:abstractNumId w:val="2"/>
  </w:num>
  <w:num w:numId="12">
    <w:abstractNumId w:val="4"/>
  </w:num>
  <w:num w:numId="13">
    <w:abstractNumId w:val="13"/>
  </w:num>
  <w:num w:numId="14">
    <w:abstractNumId w:val="28"/>
  </w:num>
  <w:num w:numId="15">
    <w:abstractNumId w:val="22"/>
  </w:num>
  <w:num w:numId="16">
    <w:abstractNumId w:val="18"/>
  </w:num>
  <w:num w:numId="17">
    <w:abstractNumId w:val="26"/>
  </w:num>
  <w:num w:numId="18">
    <w:abstractNumId w:val="10"/>
  </w:num>
  <w:num w:numId="19">
    <w:abstractNumId w:val="23"/>
  </w:num>
  <w:num w:numId="20">
    <w:abstractNumId w:val="0"/>
  </w:num>
  <w:num w:numId="21">
    <w:abstractNumId w:val="3"/>
  </w:num>
  <w:num w:numId="22">
    <w:abstractNumId w:val="15"/>
  </w:num>
  <w:num w:numId="23">
    <w:abstractNumId w:val="27"/>
  </w:num>
  <w:num w:numId="24">
    <w:abstractNumId w:val="1"/>
  </w:num>
  <w:num w:numId="25">
    <w:abstractNumId w:val="14"/>
  </w:num>
  <w:num w:numId="26">
    <w:abstractNumId w:val="16"/>
  </w:num>
  <w:num w:numId="27">
    <w:abstractNumId w:val="11"/>
  </w:num>
  <w:num w:numId="28">
    <w:abstractNumId w:val="1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28"/>
    <w:rsid w:val="00023B3C"/>
    <w:rsid w:val="000923EE"/>
    <w:rsid w:val="00095807"/>
    <w:rsid w:val="000A6EA7"/>
    <w:rsid w:val="000F1A32"/>
    <w:rsid w:val="000F7AA1"/>
    <w:rsid w:val="00122D1B"/>
    <w:rsid w:val="001446F6"/>
    <w:rsid w:val="001620F0"/>
    <w:rsid w:val="001A1BF9"/>
    <w:rsid w:val="001A7A69"/>
    <w:rsid w:val="001B1F31"/>
    <w:rsid w:val="001B7743"/>
    <w:rsid w:val="001E4ADE"/>
    <w:rsid w:val="00247694"/>
    <w:rsid w:val="00255EE2"/>
    <w:rsid w:val="00264D90"/>
    <w:rsid w:val="0028200E"/>
    <w:rsid w:val="002842AD"/>
    <w:rsid w:val="002A282B"/>
    <w:rsid w:val="00301EA3"/>
    <w:rsid w:val="00311452"/>
    <w:rsid w:val="0032185A"/>
    <w:rsid w:val="003234D7"/>
    <w:rsid w:val="00331F53"/>
    <w:rsid w:val="00343C07"/>
    <w:rsid w:val="003507D1"/>
    <w:rsid w:val="00376D35"/>
    <w:rsid w:val="003844CD"/>
    <w:rsid w:val="003937EC"/>
    <w:rsid w:val="003E3759"/>
    <w:rsid w:val="003E3CDB"/>
    <w:rsid w:val="00404F18"/>
    <w:rsid w:val="00414671"/>
    <w:rsid w:val="004219FF"/>
    <w:rsid w:val="00430471"/>
    <w:rsid w:val="00457468"/>
    <w:rsid w:val="004A0313"/>
    <w:rsid w:val="004C248C"/>
    <w:rsid w:val="004E1D1C"/>
    <w:rsid w:val="004F2EB4"/>
    <w:rsid w:val="004F5A6C"/>
    <w:rsid w:val="004F6FAB"/>
    <w:rsid w:val="00532988"/>
    <w:rsid w:val="00541956"/>
    <w:rsid w:val="00561AF8"/>
    <w:rsid w:val="00597878"/>
    <w:rsid w:val="005E030D"/>
    <w:rsid w:val="006100FA"/>
    <w:rsid w:val="00610E41"/>
    <w:rsid w:val="00611A4C"/>
    <w:rsid w:val="00663D77"/>
    <w:rsid w:val="006801A9"/>
    <w:rsid w:val="006B10E2"/>
    <w:rsid w:val="006B25A8"/>
    <w:rsid w:val="006C03F3"/>
    <w:rsid w:val="00702D78"/>
    <w:rsid w:val="007112FC"/>
    <w:rsid w:val="00772E0D"/>
    <w:rsid w:val="00783CFB"/>
    <w:rsid w:val="007A6537"/>
    <w:rsid w:val="007B0569"/>
    <w:rsid w:val="007C3359"/>
    <w:rsid w:val="007C607F"/>
    <w:rsid w:val="007E36C5"/>
    <w:rsid w:val="007F6EE4"/>
    <w:rsid w:val="0086276E"/>
    <w:rsid w:val="00870A46"/>
    <w:rsid w:val="0087195C"/>
    <w:rsid w:val="00892362"/>
    <w:rsid w:val="00892986"/>
    <w:rsid w:val="009160B5"/>
    <w:rsid w:val="009420C9"/>
    <w:rsid w:val="00946491"/>
    <w:rsid w:val="00947ADA"/>
    <w:rsid w:val="00951243"/>
    <w:rsid w:val="00975D48"/>
    <w:rsid w:val="00995B83"/>
    <w:rsid w:val="009B2CD9"/>
    <w:rsid w:val="009D2D38"/>
    <w:rsid w:val="009F1C57"/>
    <w:rsid w:val="00A07F44"/>
    <w:rsid w:val="00A33ECA"/>
    <w:rsid w:val="00A726AC"/>
    <w:rsid w:val="00A748F2"/>
    <w:rsid w:val="00A94B85"/>
    <w:rsid w:val="00AA163B"/>
    <w:rsid w:val="00AA2000"/>
    <w:rsid w:val="00AC730B"/>
    <w:rsid w:val="00AD0128"/>
    <w:rsid w:val="00AD0F34"/>
    <w:rsid w:val="00AE19CF"/>
    <w:rsid w:val="00AF02C4"/>
    <w:rsid w:val="00B04049"/>
    <w:rsid w:val="00B46CB3"/>
    <w:rsid w:val="00B5086F"/>
    <w:rsid w:val="00B61A6F"/>
    <w:rsid w:val="00B73627"/>
    <w:rsid w:val="00BA369D"/>
    <w:rsid w:val="00BD163B"/>
    <w:rsid w:val="00C13BB3"/>
    <w:rsid w:val="00C26E55"/>
    <w:rsid w:val="00C40664"/>
    <w:rsid w:val="00C50FD8"/>
    <w:rsid w:val="00C53F3B"/>
    <w:rsid w:val="00C74C74"/>
    <w:rsid w:val="00CC07DB"/>
    <w:rsid w:val="00CD13A7"/>
    <w:rsid w:val="00CD3709"/>
    <w:rsid w:val="00CD3B0F"/>
    <w:rsid w:val="00CD3E62"/>
    <w:rsid w:val="00CD6EC3"/>
    <w:rsid w:val="00D12535"/>
    <w:rsid w:val="00D15564"/>
    <w:rsid w:val="00D23B01"/>
    <w:rsid w:val="00D43C67"/>
    <w:rsid w:val="00D80B7F"/>
    <w:rsid w:val="00DA2D7B"/>
    <w:rsid w:val="00DD0788"/>
    <w:rsid w:val="00E47AB0"/>
    <w:rsid w:val="00E562F3"/>
    <w:rsid w:val="00E617A3"/>
    <w:rsid w:val="00EE1BEF"/>
    <w:rsid w:val="00EE30F1"/>
    <w:rsid w:val="00F60446"/>
    <w:rsid w:val="00F952F8"/>
    <w:rsid w:val="00FC799A"/>
    <w:rsid w:val="00FD4DB2"/>
    <w:rsid w:val="00FE3E34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E05C4D72-2BFD-41FE-A818-0D9007D0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2AD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343C07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46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11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C03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03F3"/>
    <w:rPr>
      <w:sz w:val="24"/>
      <w:szCs w:val="24"/>
    </w:rPr>
  </w:style>
  <w:style w:type="paragraph" w:styleId="Footer">
    <w:name w:val="footer"/>
    <w:basedOn w:val="Normal"/>
    <w:link w:val="FooterChar"/>
    <w:rsid w:val="006C03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03F3"/>
    <w:rPr>
      <w:sz w:val="24"/>
      <w:szCs w:val="24"/>
    </w:rPr>
  </w:style>
  <w:style w:type="character" w:styleId="Hyperlink">
    <w:name w:val="Hyperlink"/>
    <w:basedOn w:val="DefaultParagraphFont"/>
    <w:rsid w:val="006C03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3F3B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343C07"/>
    <w:rPr>
      <w:rFonts w:ascii="Calibri" w:hAnsi="Calibri"/>
      <w:b/>
      <w:bCs/>
      <w:sz w:val="22"/>
      <w:szCs w:val="22"/>
      <w:lang w:eastAsia="en-US"/>
    </w:rPr>
  </w:style>
  <w:style w:type="paragraph" w:customStyle="1" w:styleId="Default">
    <w:name w:val="Default"/>
    <w:rsid w:val="00343C0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343C07"/>
    <w:pPr>
      <w:spacing w:beforeLines="1" w:afterLines="1" w:after="200"/>
    </w:pPr>
    <w:rPr>
      <w:rFonts w:ascii="Times" w:eastAsiaTheme="minorHAnsi" w:hAnsi="Times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343C07"/>
    <w:pPr>
      <w:tabs>
        <w:tab w:val="left" w:pos="-720"/>
        <w:tab w:val="left" w:pos="0"/>
      </w:tabs>
      <w:suppressAutoHyphens/>
      <w:jc w:val="both"/>
    </w:pPr>
    <w:rPr>
      <w:rFonts w:ascii="Arial" w:hAnsi="Arial"/>
      <w:spacing w:val="-2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343C07"/>
    <w:rPr>
      <w:rFonts w:ascii="Arial" w:hAnsi="Arial"/>
      <w:spacing w:val="-2"/>
      <w:sz w:val="24"/>
      <w:lang w:val="en-US" w:eastAsia="en-US"/>
    </w:rPr>
  </w:style>
  <w:style w:type="table" w:customStyle="1" w:styleId="TabloKlavuzu1">
    <w:name w:val="Tablo Kılavuzu1"/>
    <w:basedOn w:val="TableNormal"/>
    <w:next w:val="TableGrid"/>
    <w:uiPriority w:val="59"/>
    <w:rsid w:val="003937E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506">
          <w:marLeft w:val="5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035">
          <w:marLeft w:val="5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4321">
          <w:marLeft w:val="5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6465">
          <w:marLeft w:val="5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1131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TÜRK AKREDİTASYON KURUMU</vt:lpstr>
      <vt:lpstr>TÜRK AKREDİTASYON KURUMU</vt:lpstr>
    </vt:vector>
  </TitlesOfParts>
  <Company>URS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 AKREDİTASYON KURUMU</dc:title>
  <dc:subject/>
  <dc:creator>lutfullah</dc:creator>
  <cp:keywords/>
  <dc:description/>
  <cp:lastModifiedBy>İrem Eryüksel</cp:lastModifiedBy>
  <cp:revision>2</cp:revision>
  <cp:lastPrinted>2014-12-01T13:00:00Z</cp:lastPrinted>
  <dcterms:created xsi:type="dcterms:W3CDTF">2016-03-31T11:44:00Z</dcterms:created>
  <dcterms:modified xsi:type="dcterms:W3CDTF">2016-03-31T11:44:00Z</dcterms:modified>
</cp:coreProperties>
</file>